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71D" w14:textId="77777777" w:rsidR="00296686" w:rsidRPr="00945F3F" w:rsidRDefault="00296686" w:rsidP="0029668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45F3F">
        <w:rPr>
          <w:rFonts w:ascii="Times New Roman" w:hAnsi="Times New Roman" w:cs="Times New Roman"/>
          <w:iCs/>
          <w:sz w:val="24"/>
          <w:szCs w:val="24"/>
        </w:rPr>
        <w:t xml:space="preserve">Załącznik nr 1 do Regulaminu </w:t>
      </w:r>
      <w:r w:rsidRPr="00945F3F">
        <w:rPr>
          <w:rFonts w:ascii="Times New Roman" w:hAnsi="Times New Roman" w:cs="Times New Roman"/>
          <w:iCs/>
          <w:sz w:val="24"/>
          <w:szCs w:val="24"/>
        </w:rPr>
        <w:br/>
        <w:t xml:space="preserve">realizacji programu „Opieka wytchnieniowa” – edycja 2021 </w:t>
      </w:r>
      <w:r w:rsidRPr="00945F3F">
        <w:rPr>
          <w:rFonts w:ascii="Times New Roman" w:hAnsi="Times New Roman" w:cs="Times New Roman"/>
          <w:iCs/>
          <w:sz w:val="24"/>
          <w:szCs w:val="24"/>
        </w:rPr>
        <w:br/>
        <w:t>przez Powiatowe Centrum Pomocy Rodzinie w Otwocku</w:t>
      </w:r>
    </w:p>
    <w:p w14:paraId="6782779C" w14:textId="77777777" w:rsidR="00296686" w:rsidRPr="00A00167" w:rsidRDefault="00296686" w:rsidP="002966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1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3337EBB" w14:textId="77777777" w:rsidR="00296686" w:rsidRPr="00A00167" w:rsidRDefault="00296686" w:rsidP="0029668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91845B" w14:textId="77777777" w:rsidR="00296686" w:rsidRDefault="00296686" w:rsidP="0029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Programu „Opieka wytchnieniowa" – edycja 2021</w:t>
      </w:r>
    </w:p>
    <w:p w14:paraId="1E8F6849" w14:textId="77777777" w:rsidR="00296686" w:rsidRDefault="00296686" w:rsidP="002966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osoby ubiegającej się o przyznanie usługi opieki wytchnieniowej (opiekuna prawnego/członka rodziny/opiekuna osoby niepełnosprawnej):  </w:t>
      </w:r>
    </w:p>
    <w:p w14:paraId="7EA06818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AC66E08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14:paraId="597818EC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F6104DA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14:paraId="78040758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4D9AA764" w14:textId="77777777" w:rsidR="00296686" w:rsidRDefault="00296686" w:rsidP="002966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osoby niepełnosprawnej, w związku z </w:t>
      </w:r>
      <w:proofErr w:type="gramStart"/>
      <w:r>
        <w:rPr>
          <w:rFonts w:ascii="Times New Roman" w:hAnsi="Times New Roman" w:cs="Times New Roman"/>
          <w:b/>
        </w:rPr>
        <w:t>opieką</w:t>
      </w:r>
      <w:proofErr w:type="gramEnd"/>
      <w:r>
        <w:rPr>
          <w:rFonts w:ascii="Times New Roman" w:hAnsi="Times New Roman" w:cs="Times New Roman"/>
          <w:b/>
        </w:rPr>
        <w:t xml:space="preserve"> nad którą opiekun ubiega się o przyznanie usługi opieki wytchnieniowej</w:t>
      </w:r>
      <w:r>
        <w:rPr>
          <w:rFonts w:ascii="Times New Roman" w:hAnsi="Times New Roman" w:cs="Times New Roman"/>
        </w:rPr>
        <w:t xml:space="preserve">: </w:t>
      </w:r>
    </w:p>
    <w:p w14:paraId="41147AE0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9BAAB28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14:paraId="1944F7D3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5E40869" w14:textId="77777777" w:rsidR="00296686" w:rsidRDefault="00296686" w:rsidP="0029668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14:paraId="182364CF" w14:textId="77777777" w:rsidR="00296686" w:rsidRPr="000F157D" w:rsidRDefault="00296686" w:rsidP="002966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F29AD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Preferowana forma, wymiar i miejsce świadczenia usług opieki wytchnieniowej:</w:t>
      </w:r>
      <w:r>
        <w:rPr>
          <w:rFonts w:ascii="Times New Roman" w:hAnsi="Times New Roman" w:cs="Times New Roman"/>
        </w:rPr>
        <w:t xml:space="preserve"> </w:t>
      </w:r>
    </w:p>
    <w:p w14:paraId="2C4E8879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dzienna, miejsce……………………………………………………………. 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BD64D64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całodobowa, </w:t>
      </w:r>
      <w:proofErr w:type="gramStart"/>
      <w:r>
        <w:rPr>
          <w:rFonts w:ascii="Times New Roman" w:hAnsi="Times New Roman" w:cs="Times New Roman"/>
        </w:rPr>
        <w:t>miejsce  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4763E173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specjalistyczne poradnictwo </w:t>
      </w:r>
    </w:p>
    <w:p w14:paraId="5DCCD6BC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…………………………………………… □ w dniach …………………….</w:t>
      </w:r>
    </w:p>
    <w:p w14:paraId="1656E1F6" w14:textId="77777777" w:rsidR="00296686" w:rsidRDefault="00296686" w:rsidP="00296686">
      <w:pPr>
        <w:jc w:val="both"/>
        <w:rPr>
          <w:rFonts w:ascii="Times New Roman" w:hAnsi="Times New Roman" w:cs="Times New Roman"/>
          <w:b/>
        </w:rPr>
      </w:pPr>
    </w:p>
    <w:p w14:paraId="1E2750EB" w14:textId="77777777" w:rsidR="00296686" w:rsidRDefault="00296686" w:rsidP="00296686">
      <w:pPr>
        <w:jc w:val="both"/>
        <w:rPr>
          <w:rFonts w:ascii="Times New Roman" w:hAnsi="Times New Roman" w:cs="Times New Roman"/>
          <w:b/>
        </w:rPr>
      </w:pPr>
    </w:p>
    <w:p w14:paraId="655803D6" w14:textId="77777777" w:rsidR="00296686" w:rsidRDefault="00296686" w:rsidP="002966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III. Oświadczenia:  </w:t>
      </w:r>
    </w:p>
    <w:p w14:paraId="7C9818FB" w14:textId="77777777" w:rsidR="00296686" w:rsidRDefault="00296686" w:rsidP="0029668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Oświadczam, że osoba niepełnosprawna, w związku z </w:t>
      </w:r>
      <w:proofErr w:type="gramStart"/>
      <w:r>
        <w:rPr>
          <w:rFonts w:ascii="Times New Roman" w:hAnsi="Times New Roman" w:cs="Times New Roman"/>
        </w:rPr>
        <w:t>opieką</w:t>
      </w:r>
      <w:proofErr w:type="gramEnd"/>
      <w:r>
        <w:rPr>
          <w:rFonts w:ascii="Times New Roman" w:hAnsi="Times New Roman" w:cs="Times New Roman"/>
        </w:rPr>
        <w:t xml:space="preserve"> nad którą ubiegam się o przyznanie usługi opieki wytchnieniowej) posiada ważne orzeczenie o znacznym </w:t>
      </w:r>
      <w:r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że dziecko posiada orzeczenie o niepełnosprawności</w:t>
      </w:r>
      <w:r>
        <w:rPr>
          <w:rFonts w:ascii="Times New Roman" w:hAnsi="Times New Roman" w:cs="Times New Roman"/>
        </w:rPr>
        <w:t>**</w:t>
      </w:r>
    </w:p>
    <w:p w14:paraId="72035921" w14:textId="77777777" w:rsidR="00296686" w:rsidRDefault="00296686" w:rsidP="002966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zapoznałem/łam się (zostałem/łam zapoznany/a) z treścią Programu „Opieka wytchnieniowa” – edycja 2021. </w:t>
      </w:r>
    </w:p>
    <w:p w14:paraId="057F4240" w14:textId="77777777" w:rsidR="00296686" w:rsidRDefault="00296686" w:rsidP="002966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 w14:paraId="7E1D3D14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</w:p>
    <w:p w14:paraId="42BD326F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data …………………………… </w:t>
      </w:r>
    </w:p>
    <w:p w14:paraId="6F44A410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3756EE8D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opiekuna prawnego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lub członka rodziny/opiekuna osoby niepełnosprawnej)  </w:t>
      </w:r>
    </w:p>
    <w:p w14:paraId="1D0A7110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</w:p>
    <w:p w14:paraId="34A0447C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</w:p>
    <w:p w14:paraId="03702271" w14:textId="77777777" w:rsidR="00296686" w:rsidRDefault="00296686" w:rsidP="00296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uprawnienie do korzystania z usług opieki wytchnieniowej</w:t>
      </w:r>
    </w:p>
    <w:p w14:paraId="7FE5F0E9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</w:p>
    <w:p w14:paraId="33580CC3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53EE60E4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14:paraId="7B07F2AD" w14:textId="77777777" w:rsidR="00296686" w:rsidRDefault="00296686" w:rsidP="00296686">
      <w:pPr>
        <w:spacing w:after="0"/>
        <w:jc w:val="both"/>
        <w:rPr>
          <w:rFonts w:ascii="Times New Roman" w:hAnsi="Times New Roman" w:cs="Times New Roman"/>
        </w:rPr>
      </w:pPr>
    </w:p>
    <w:p w14:paraId="7AF5CD9B" w14:textId="77777777" w:rsidR="00296686" w:rsidRDefault="00296686" w:rsidP="00296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*Należy wpisać miejsce wymienione w treści Programu „Opieka </w:t>
      </w:r>
      <w:proofErr w:type="gramStart"/>
      <w:r>
        <w:rPr>
          <w:rFonts w:ascii="Times New Roman" w:hAnsi="Times New Roman" w:cs="Times New Roman"/>
          <w:sz w:val="20"/>
          <w:szCs w:val="20"/>
        </w:rPr>
        <w:t>wytchnieniowa”-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edycja 2021:</w:t>
      </w:r>
    </w:p>
    <w:p w14:paraId="42DDAFC4" w14:textId="77777777" w:rsidR="00296686" w:rsidRDefault="00296686" w:rsidP="00296686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14:paraId="4DACC0CD" w14:textId="77777777" w:rsidR="00296686" w:rsidRDefault="00296686" w:rsidP="00296686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776D6710" w14:textId="77777777" w:rsidR="00296686" w:rsidRDefault="00296686" w:rsidP="00296686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17D4E9" w14:textId="77777777" w:rsidR="00296686" w:rsidRDefault="00296686" w:rsidP="00296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FD17A" w14:textId="77777777" w:rsidR="00296686" w:rsidRDefault="00296686" w:rsidP="00296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 w14:paraId="3D23FF33" w14:textId="77777777" w:rsidR="00296686" w:rsidRDefault="00296686" w:rsidP="002966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2251D" w14:textId="77777777" w:rsidR="00296686" w:rsidRDefault="00296686" w:rsidP="002966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69E5A" w14:textId="77777777" w:rsidR="00296686" w:rsidRDefault="00296686" w:rsidP="002966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EDA11" w14:textId="77777777" w:rsidR="00962AA3" w:rsidRDefault="00962AA3"/>
    <w:sectPr w:rsidR="009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86"/>
    <w:rsid w:val="00296686"/>
    <w:rsid w:val="00962AA3"/>
    <w:rsid w:val="00B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C71"/>
  <w15:chartTrackingRefBased/>
  <w15:docId w15:val="{0CC680DF-033C-43CC-AB21-19B49A5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686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</dc:creator>
  <cp:keywords/>
  <dc:description/>
  <cp:lastModifiedBy>SOW</cp:lastModifiedBy>
  <cp:revision>1</cp:revision>
  <dcterms:created xsi:type="dcterms:W3CDTF">2021-07-29T10:34:00Z</dcterms:created>
  <dcterms:modified xsi:type="dcterms:W3CDTF">2021-07-29T10:34:00Z</dcterms:modified>
</cp:coreProperties>
</file>